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818" w:tblpY="188"/>
        <w:tblW w:w="106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398"/>
      </w:tblGrid>
      <w:tr w:rsidR="00073507" w:rsidTr="00073507">
        <w:trPr>
          <w:trHeight w:val="427"/>
        </w:trPr>
        <w:tc>
          <w:tcPr>
            <w:tcW w:w="5233" w:type="dxa"/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  <w:tc>
          <w:tcPr>
            <w:tcW w:w="5398" w:type="dxa"/>
            <w:vAlign w:val="center"/>
          </w:tcPr>
          <w:p w:rsidR="00073507" w:rsidRPr="00073507" w:rsidRDefault="00073507" w:rsidP="00073507">
            <w:pPr>
              <w:jc w:val="right"/>
              <w:rPr>
                <w:b/>
                <w:lang w:val="en-US"/>
              </w:rPr>
            </w:pPr>
            <w:r w:rsidRPr="006410FA">
              <w:rPr>
                <w:b/>
              </w:rPr>
              <w:t xml:space="preserve">Руководителю </w:t>
            </w:r>
            <w:r>
              <w:rPr>
                <w:b/>
              </w:rPr>
              <w:t>Учебного Центра</w:t>
            </w:r>
          </w:p>
        </w:tc>
      </w:tr>
      <w:tr w:rsidR="00073507" w:rsidTr="00073507">
        <w:trPr>
          <w:trHeight w:val="551"/>
        </w:trPr>
        <w:tc>
          <w:tcPr>
            <w:tcW w:w="5233" w:type="dxa"/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  <w:tc>
          <w:tcPr>
            <w:tcW w:w="5398" w:type="dxa"/>
            <w:vAlign w:val="center"/>
          </w:tcPr>
          <w:p w:rsidR="00073507" w:rsidRPr="00073507" w:rsidRDefault="00073507" w:rsidP="00384641">
            <w:pPr>
              <w:rPr>
                <w:b/>
              </w:rPr>
            </w:pPr>
            <w:r>
              <w:rPr>
                <w:b/>
              </w:rPr>
              <w:t xml:space="preserve">От    </w:t>
            </w:r>
            <w:r w:rsidR="00384641">
              <w:rPr>
                <w:b/>
              </w:rPr>
              <w:t xml:space="preserve">        </w:t>
            </w:r>
          </w:p>
        </w:tc>
      </w:tr>
      <w:tr w:rsidR="00073507" w:rsidTr="007D39B6">
        <w:trPr>
          <w:trHeight w:val="416"/>
        </w:trPr>
        <w:tc>
          <w:tcPr>
            <w:tcW w:w="5233" w:type="dxa"/>
            <w:tcBorders>
              <w:bottom w:val="dotted" w:sz="4" w:space="0" w:color="auto"/>
            </w:tcBorders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  <w:tc>
          <w:tcPr>
            <w:tcW w:w="5398" w:type="dxa"/>
            <w:tcBorders>
              <w:bottom w:val="dotted" w:sz="4" w:space="0" w:color="auto"/>
            </w:tcBorders>
          </w:tcPr>
          <w:p w:rsidR="00073507" w:rsidRDefault="00073507" w:rsidP="00073507">
            <w:pPr>
              <w:jc w:val="right"/>
              <w:rPr>
                <w:b/>
              </w:rPr>
            </w:pPr>
          </w:p>
        </w:tc>
      </w:tr>
      <w:tr w:rsidR="00073507" w:rsidTr="007D39B6">
        <w:trPr>
          <w:trHeight w:val="422"/>
        </w:trPr>
        <w:tc>
          <w:tcPr>
            <w:tcW w:w="1063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073507" w:rsidRDefault="00073507" w:rsidP="00073507">
            <w:pPr>
              <w:jc w:val="center"/>
              <w:rPr>
                <w:b/>
              </w:rPr>
            </w:pPr>
            <w:r w:rsidRPr="005A5FDE">
              <w:rPr>
                <w:b/>
                <w:sz w:val="28"/>
                <w:szCs w:val="28"/>
              </w:rPr>
              <w:t>Заявка на обуче</w:t>
            </w:r>
            <w:bookmarkStart w:id="0" w:name="_GoBack"/>
            <w:bookmarkEnd w:id="0"/>
            <w:r w:rsidRPr="005A5FDE">
              <w:rPr>
                <w:b/>
                <w:sz w:val="28"/>
                <w:szCs w:val="28"/>
              </w:rPr>
              <w:t>ние</w:t>
            </w:r>
          </w:p>
        </w:tc>
      </w:tr>
    </w:tbl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4"/>
        <w:gridCol w:w="2836"/>
        <w:gridCol w:w="425"/>
        <w:gridCol w:w="2078"/>
        <w:gridCol w:w="4819"/>
      </w:tblGrid>
      <w:tr w:rsidR="002A4368" w:rsidTr="008D5505">
        <w:trPr>
          <w:trHeight w:val="595"/>
        </w:trPr>
        <w:tc>
          <w:tcPr>
            <w:tcW w:w="10632" w:type="dxa"/>
            <w:gridSpan w:val="5"/>
            <w:vAlign w:val="bottom"/>
          </w:tcPr>
          <w:p w:rsidR="002A4368" w:rsidRDefault="00653077" w:rsidP="00653077">
            <w:pPr>
              <w:tabs>
                <w:tab w:val="center" w:pos="4368"/>
                <w:tab w:val="right" w:pos="9923"/>
              </w:tabs>
            </w:pPr>
            <w:r>
              <w:t xml:space="preserve">     </w:t>
            </w:r>
            <w:r w:rsidR="002A4368">
              <w:t xml:space="preserve">Прошу принять меня на обучение </w:t>
            </w:r>
            <w:r w:rsidR="002A4368" w:rsidRPr="003D5919">
              <w:t xml:space="preserve">с использованием технологий дистанционного и электронного </w:t>
            </w:r>
            <w:proofErr w:type="gramStart"/>
            <w:r w:rsidR="002A4368" w:rsidRPr="003D5919">
              <w:t xml:space="preserve">обучения </w:t>
            </w:r>
            <w:r w:rsidR="002A4368">
              <w:t>по программе</w:t>
            </w:r>
            <w:proofErr w:type="gramEnd"/>
            <w:r w:rsidR="002A4368">
              <w:t>:</w:t>
            </w:r>
          </w:p>
        </w:tc>
      </w:tr>
      <w:tr w:rsidR="00B935FC" w:rsidRPr="006E4F18" w:rsidTr="008D5505">
        <w:trPr>
          <w:trHeight w:val="423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vAlign w:val="bottom"/>
          </w:tcPr>
          <w:p w:rsidR="00B935FC" w:rsidRPr="00073507" w:rsidRDefault="00B935FC" w:rsidP="006E4F18">
            <w:pPr>
              <w:tabs>
                <w:tab w:val="center" w:pos="4368"/>
                <w:tab w:val="right" w:pos="9923"/>
              </w:tabs>
              <w:rPr>
                <w:rFonts w:ascii="Century Gothic" w:hAnsi="Century Gothic"/>
                <w:b/>
                <w:i/>
                <w:color w:val="FF0000"/>
                <w:lang w:val="en-US"/>
              </w:rPr>
            </w:pPr>
          </w:p>
        </w:tc>
      </w:tr>
      <w:tr w:rsidR="003318F1" w:rsidTr="008D5505">
        <w:trPr>
          <w:trHeight w:val="490"/>
        </w:trPr>
        <w:tc>
          <w:tcPr>
            <w:tcW w:w="5813" w:type="dxa"/>
            <w:gridSpan w:val="4"/>
            <w:tcBorders>
              <w:top w:val="single" w:sz="4" w:space="0" w:color="auto"/>
            </w:tcBorders>
            <w:vAlign w:val="center"/>
          </w:tcPr>
          <w:p w:rsidR="003318F1" w:rsidRPr="00B4532A" w:rsidRDefault="003318F1" w:rsidP="00E02CAD">
            <w:pPr>
              <w:tabs>
                <w:tab w:val="center" w:pos="4368"/>
                <w:tab w:val="right" w:pos="9923"/>
              </w:tabs>
            </w:pPr>
            <w:r w:rsidRPr="00B4532A">
              <w:t xml:space="preserve">Обучение будет </w:t>
            </w:r>
            <w:proofErr w:type="gramStart"/>
            <w:r w:rsidRPr="00B4532A">
              <w:t>проводится</w:t>
            </w:r>
            <w:proofErr w:type="gramEnd"/>
            <w:r w:rsidRPr="00B4532A"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318F1" w:rsidRPr="00B4532A" w:rsidRDefault="003318F1" w:rsidP="002108DA">
            <w:pPr>
              <w:jc w:val="center"/>
            </w:pPr>
          </w:p>
        </w:tc>
      </w:tr>
      <w:tr w:rsidR="00073507" w:rsidTr="00073507">
        <w:trPr>
          <w:cantSplit/>
          <w:trHeight w:val="5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7" w:rsidRPr="001366DE" w:rsidRDefault="00073507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07" w:rsidRPr="001366DE" w:rsidRDefault="00073507" w:rsidP="008D5505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 xml:space="preserve">в </w:t>
            </w:r>
            <w:r>
              <w:t>Учебном центре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07" w:rsidRPr="00073507" w:rsidRDefault="00073507" w:rsidP="007D39B6">
            <w:pPr>
              <w:tabs>
                <w:tab w:val="center" w:pos="4368"/>
              </w:tabs>
              <w:ind w:left="-108" w:right="-49"/>
              <w:rPr>
                <w:rFonts w:ascii="Century Gothic" w:hAnsi="Century Gothic"/>
                <w:b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507" w:rsidRPr="003D5919" w:rsidRDefault="00073507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507" w:rsidRDefault="00073507" w:rsidP="008D5505">
            <w:pPr>
              <w:tabs>
                <w:tab w:val="center" w:pos="4368"/>
              </w:tabs>
              <w:ind w:left="-108" w:right="-49"/>
              <w:jc w:val="center"/>
            </w:pPr>
            <w:r>
              <w:t>Указать вид обучения (</w:t>
            </w:r>
            <w:proofErr w:type="gramStart"/>
            <w:r>
              <w:t>необходимое</w:t>
            </w:r>
            <w:proofErr w:type="gramEnd"/>
            <w:r>
              <w:t xml:space="preserve"> обвести)</w:t>
            </w:r>
          </w:p>
          <w:p w:rsidR="00073507" w:rsidRPr="003D5919" w:rsidRDefault="00073507" w:rsidP="008D5505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  <w:r w:rsidRPr="008D5505">
              <w:rPr>
                <w:sz w:val="20"/>
              </w:rPr>
              <w:t>(первичное /повышение квалификации /очередное):</w:t>
            </w:r>
          </w:p>
        </w:tc>
      </w:tr>
      <w:tr w:rsidR="00073507" w:rsidTr="007D39B6">
        <w:trPr>
          <w:cantSplit/>
          <w:trHeight w:val="426"/>
        </w:trPr>
        <w:tc>
          <w:tcPr>
            <w:tcW w:w="5813" w:type="dxa"/>
            <w:gridSpan w:val="4"/>
            <w:tcBorders>
              <w:right w:val="single" w:sz="4" w:space="0" w:color="auto"/>
            </w:tcBorders>
            <w:vAlign w:val="center"/>
          </w:tcPr>
          <w:p w:rsidR="00073507" w:rsidRDefault="00073507" w:rsidP="00653077">
            <w:pPr>
              <w:tabs>
                <w:tab w:val="center" w:pos="4368"/>
                <w:tab w:val="right" w:pos="9923"/>
              </w:tabs>
            </w:pPr>
            <w:r>
              <w:t>Производственная практика: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7" w:rsidRPr="003318F1" w:rsidRDefault="00073507" w:rsidP="003318F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3318F1" w:rsidRPr="003D5919" w:rsidTr="008D5505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1" w:rsidRPr="001366DE" w:rsidRDefault="003318F1" w:rsidP="005008BA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8F1" w:rsidRDefault="003318F1" w:rsidP="00D1528B">
            <w:pPr>
              <w:tabs>
                <w:tab w:val="center" w:pos="4368"/>
              </w:tabs>
              <w:ind w:right="-49"/>
            </w:pPr>
            <w:r>
              <w:t>Предоставляется</w:t>
            </w:r>
          </w:p>
          <w:p w:rsidR="003318F1" w:rsidRPr="002A4368" w:rsidRDefault="008D5505" w:rsidP="00D1528B">
            <w:pPr>
              <w:tabs>
                <w:tab w:val="center" w:pos="4368"/>
              </w:tabs>
              <w:ind w:right="-49"/>
            </w:pPr>
            <w:r>
              <w:t>Учебным центром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F1" w:rsidRPr="001366DE" w:rsidRDefault="003318F1" w:rsidP="005008BA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3318F1" w:rsidRPr="003D5919" w:rsidRDefault="00D1528B" w:rsidP="00D1528B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Cs w:val="16"/>
              </w:rPr>
              <w:t>Самостоятельное                        прохождение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3318F1" w:rsidRPr="00073507" w:rsidRDefault="003318F1" w:rsidP="005008BA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</w:tr>
    </w:tbl>
    <w:p w:rsidR="00A21173" w:rsidRPr="00653077" w:rsidRDefault="002A4368" w:rsidP="00B4532A">
      <w:pPr>
        <w:ind w:left="-993"/>
        <w:jc w:val="center"/>
      </w:pPr>
      <w:r w:rsidRPr="00653077">
        <w:rPr>
          <w:b/>
        </w:rPr>
        <w:t>Данные</w:t>
      </w:r>
      <w:r w:rsidR="00A21173" w:rsidRPr="00653077">
        <w:rPr>
          <w:b/>
        </w:rPr>
        <w:t xml:space="preserve"> учащ</w:t>
      </w:r>
      <w:r w:rsidRPr="00653077">
        <w:rPr>
          <w:b/>
        </w:rPr>
        <w:t>егося</w:t>
      </w:r>
    </w:p>
    <w:tbl>
      <w:tblPr>
        <w:tblW w:w="106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908"/>
        <w:gridCol w:w="3118"/>
        <w:gridCol w:w="23"/>
        <w:gridCol w:w="2245"/>
        <w:gridCol w:w="567"/>
        <w:gridCol w:w="567"/>
        <w:gridCol w:w="709"/>
        <w:gridCol w:w="2128"/>
      </w:tblGrid>
      <w:tr w:rsidR="00653077" w:rsidRPr="006B7817" w:rsidTr="00D1528B">
        <w:trPr>
          <w:cantSplit/>
          <w:trHeight w:val="32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6B7817" w:rsidRDefault="00653077" w:rsidP="006B7817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Фамилия,</w:t>
            </w:r>
          </w:p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Имя, Отчество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Должность, профессия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Год</w:t>
            </w:r>
          </w:p>
          <w:p w:rsidR="00653077" w:rsidRPr="00D1528B" w:rsidRDefault="00653077" w:rsidP="003D5919">
            <w:pPr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рождения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Default="00653077" w:rsidP="003D5919">
            <w:pPr>
              <w:ind w:left="72"/>
              <w:jc w:val="center"/>
              <w:rPr>
                <w:b/>
                <w:sz w:val="18"/>
              </w:rPr>
            </w:pPr>
            <w:r w:rsidRPr="00D1528B">
              <w:rPr>
                <w:b/>
                <w:sz w:val="18"/>
              </w:rPr>
              <w:t>Образование</w:t>
            </w:r>
          </w:p>
          <w:p w:rsidR="00073507" w:rsidRPr="00D1528B" w:rsidRDefault="00073507" w:rsidP="003D5919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(полное среднее, среднее специальное, высшее или т.п.)</w:t>
            </w:r>
          </w:p>
        </w:tc>
      </w:tr>
      <w:tr w:rsidR="00D1528B" w:rsidRPr="006B7817" w:rsidTr="00D1528B">
        <w:trPr>
          <w:cantSplit/>
          <w:trHeight w:val="84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B4532A">
            <w:pPr>
              <w:jc w:val="center"/>
              <w:rPr>
                <w:b/>
                <w:sz w:val="20"/>
              </w:rPr>
            </w:pPr>
            <w:r w:rsidRPr="00073507">
              <w:rPr>
                <w:b/>
                <w:sz w:val="20"/>
              </w:rPr>
              <w:t>1.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77" w:rsidRPr="00073507" w:rsidRDefault="00653077" w:rsidP="003D5919">
            <w:pPr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</w:p>
        </w:tc>
      </w:tr>
      <w:tr w:rsidR="008D5505" w:rsidTr="0007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8D5505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Телефон: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Pr="00073507" w:rsidRDefault="008D5505" w:rsidP="0007350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8D5505" w:rsidRPr="00653077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Pr="00073507" w:rsidRDefault="008D5505" w:rsidP="0007350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rFonts w:ascii="Century Gothic" w:hAnsi="Century Gothic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tr w:rsidR="008D5505" w:rsidTr="00D15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6663" w:type="dxa"/>
            <w:gridSpan w:val="5"/>
            <w:vAlign w:val="center"/>
          </w:tcPr>
          <w:p w:rsidR="008D5505" w:rsidRPr="008D5505" w:rsidRDefault="008D5505" w:rsidP="0065307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b/>
              </w:rPr>
            </w:pPr>
            <w:r w:rsidRPr="008D5505">
              <w:rPr>
                <w:b/>
                <w:sz w:val="20"/>
              </w:rPr>
              <w:t xml:space="preserve">Даю свое согласие на обработку моих персональных данных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505" w:rsidRDefault="008D5505" w:rsidP="008D550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t>Подпись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505" w:rsidRDefault="008D550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6B7817" w:rsidRDefault="00D90373" w:rsidP="00EA2A93">
      <w:pPr>
        <w:jc w:val="center"/>
        <w:rPr>
          <w:b/>
        </w:rPr>
      </w:pPr>
    </w:p>
    <w:sectPr w:rsidR="00D90373" w:rsidRPr="006B7817" w:rsidSect="00D1528B">
      <w:pgSz w:w="11906" w:h="16838"/>
      <w:pgMar w:top="624" w:right="851" w:bottom="539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52" w:rsidRDefault="00237552" w:rsidP="00D1528B">
      <w:r>
        <w:separator/>
      </w:r>
    </w:p>
  </w:endnote>
  <w:endnote w:type="continuationSeparator" w:id="0">
    <w:p w:rsidR="00237552" w:rsidRDefault="00237552" w:rsidP="00D1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52" w:rsidRDefault="00237552" w:rsidP="00D1528B">
      <w:r>
        <w:separator/>
      </w:r>
    </w:p>
  </w:footnote>
  <w:footnote w:type="continuationSeparator" w:id="0">
    <w:p w:rsidR="00237552" w:rsidRDefault="00237552" w:rsidP="00D1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73507"/>
    <w:rsid w:val="000D7966"/>
    <w:rsid w:val="0011778A"/>
    <w:rsid w:val="001366DE"/>
    <w:rsid w:val="001E4DED"/>
    <w:rsid w:val="001F71DF"/>
    <w:rsid w:val="002043A6"/>
    <w:rsid w:val="00205F21"/>
    <w:rsid w:val="002108DA"/>
    <w:rsid w:val="0021407A"/>
    <w:rsid w:val="002140AF"/>
    <w:rsid w:val="0022507E"/>
    <w:rsid w:val="00236F94"/>
    <w:rsid w:val="00237552"/>
    <w:rsid w:val="0025746A"/>
    <w:rsid w:val="002633A8"/>
    <w:rsid w:val="002A0096"/>
    <w:rsid w:val="002A4368"/>
    <w:rsid w:val="002B6994"/>
    <w:rsid w:val="00305359"/>
    <w:rsid w:val="00324D53"/>
    <w:rsid w:val="003318F1"/>
    <w:rsid w:val="00334876"/>
    <w:rsid w:val="00354C85"/>
    <w:rsid w:val="0035503C"/>
    <w:rsid w:val="00363569"/>
    <w:rsid w:val="00384641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58030E"/>
    <w:rsid w:val="006410FA"/>
    <w:rsid w:val="00653077"/>
    <w:rsid w:val="006A2D63"/>
    <w:rsid w:val="006B7817"/>
    <w:rsid w:val="006E4407"/>
    <w:rsid w:val="006E4F18"/>
    <w:rsid w:val="00717BB4"/>
    <w:rsid w:val="0075103E"/>
    <w:rsid w:val="0077137E"/>
    <w:rsid w:val="007D39B6"/>
    <w:rsid w:val="007F4B6B"/>
    <w:rsid w:val="00896401"/>
    <w:rsid w:val="008C1CD7"/>
    <w:rsid w:val="008C5406"/>
    <w:rsid w:val="008D5505"/>
    <w:rsid w:val="00902C50"/>
    <w:rsid w:val="0090592B"/>
    <w:rsid w:val="00927A43"/>
    <w:rsid w:val="00995FAA"/>
    <w:rsid w:val="009B098C"/>
    <w:rsid w:val="00A21173"/>
    <w:rsid w:val="00A52A10"/>
    <w:rsid w:val="00B051C0"/>
    <w:rsid w:val="00B21A03"/>
    <w:rsid w:val="00B4532A"/>
    <w:rsid w:val="00B935FC"/>
    <w:rsid w:val="00C35387"/>
    <w:rsid w:val="00C40B09"/>
    <w:rsid w:val="00C51A47"/>
    <w:rsid w:val="00D1528B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528B"/>
    <w:rPr>
      <w:sz w:val="24"/>
      <w:szCs w:val="24"/>
    </w:rPr>
  </w:style>
  <w:style w:type="paragraph" w:styleId="a6">
    <w:name w:val="footer"/>
    <w:basedOn w:val="a"/>
    <w:link w:val="a7"/>
    <w:rsid w:val="00D15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5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Buh</cp:lastModifiedBy>
  <cp:revision>2</cp:revision>
  <cp:lastPrinted>2018-03-14T13:00:00Z</cp:lastPrinted>
  <dcterms:created xsi:type="dcterms:W3CDTF">2018-03-14T13:01:00Z</dcterms:created>
  <dcterms:modified xsi:type="dcterms:W3CDTF">2018-03-14T13:01:00Z</dcterms:modified>
</cp:coreProperties>
</file>